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52306" w14:textId="77777777" w:rsidR="008C0BCC" w:rsidRDefault="008C0BCC" w:rsidP="008C0B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Domácí řád</w:t>
      </w:r>
    </w:p>
    <w:p w14:paraId="6C7D64E2" w14:textId="77777777" w:rsidR="008C0BCC" w:rsidRDefault="008C0BCC" w:rsidP="008C0B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0"/>
          <w:szCs w:val="30"/>
        </w:rPr>
      </w:pPr>
    </w:p>
    <w:p w14:paraId="21942BCA" w14:textId="77777777" w:rsidR="008C0BCC" w:rsidRDefault="008C0BCC" w:rsidP="008C0B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DS Zbůch, s. r. o.  -  Domov pro seniory Barbora</w:t>
      </w:r>
    </w:p>
    <w:p w14:paraId="4C609742" w14:textId="77777777" w:rsidR="008C0BCC" w:rsidRDefault="008C0BCC" w:rsidP="008C0B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Nádražní 158, 330 22 Zbůch</w:t>
      </w:r>
    </w:p>
    <w:p w14:paraId="3097A5A1" w14:textId="77777777" w:rsidR="008C0BCC" w:rsidRDefault="008C0BCC" w:rsidP="008C0B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44B9E57C" w14:textId="77777777" w:rsidR="008C0BCC" w:rsidRDefault="008C0BCC" w:rsidP="008C0B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0"/>
          <w:szCs w:val="30"/>
        </w:rPr>
      </w:pPr>
    </w:p>
    <w:p w14:paraId="2AA59147" w14:textId="77777777" w:rsidR="008C0BCC" w:rsidRDefault="008C0BCC" w:rsidP="008C0B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Ubytování</w:t>
      </w:r>
    </w:p>
    <w:p w14:paraId="2CC3125B" w14:textId="77777777" w:rsidR="008C0BCC" w:rsidRDefault="008C0BCC" w:rsidP="008C0B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52A4046D" w14:textId="77777777" w:rsidR="008C0BCC" w:rsidRDefault="008C0BCC" w:rsidP="008C0B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Klient je ubytován v pokoji, který </w:t>
      </w:r>
      <w:proofErr w:type="gramStart"/>
      <w:r>
        <w:rPr>
          <w:rFonts w:ascii="Times New Roman" w:hAnsi="Times New Roman" w:cs="Times New Roman"/>
        </w:rPr>
        <w:t>určí</w:t>
      </w:r>
      <w:proofErr w:type="gramEnd"/>
      <w:r>
        <w:rPr>
          <w:rFonts w:ascii="Times New Roman" w:hAnsi="Times New Roman" w:cs="Times New Roman"/>
        </w:rPr>
        <w:t xml:space="preserve"> po vzájemné dohodě sociální pracovník Domova. Zařízení si vyhrazuje právo přemístění klienta z důvodů organizačních, zdravotních a z důvodů nevhodného umístění vzhledem ke spolubydlícím.</w:t>
      </w:r>
    </w:p>
    <w:p w14:paraId="794A9B7E" w14:textId="77777777" w:rsidR="008C0BCC" w:rsidRDefault="008C0BCC" w:rsidP="008C0BCC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</w:p>
    <w:p w14:paraId="3E3C1F11" w14:textId="77777777" w:rsidR="008C0BCC" w:rsidRDefault="008C0BCC" w:rsidP="008C0B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Pokoje Klientů jsou jednolůžkové, </w:t>
      </w:r>
      <w:proofErr w:type="gramStart"/>
      <w:r>
        <w:rPr>
          <w:rFonts w:ascii="Times New Roman" w:hAnsi="Times New Roman" w:cs="Times New Roman"/>
        </w:rPr>
        <w:t>dvoulůžkové,  třílůžkové</w:t>
      </w:r>
      <w:proofErr w:type="gramEnd"/>
      <w:r>
        <w:rPr>
          <w:rFonts w:ascii="Times New Roman" w:hAnsi="Times New Roman" w:cs="Times New Roman"/>
        </w:rPr>
        <w:t xml:space="preserve"> a čtyřlůžkové. Některé pokoje jsou umístěny ve 2. nadzemním podlaží, tyto pokoje jsou přístupné pouze po schodišti.    </w:t>
      </w:r>
    </w:p>
    <w:p w14:paraId="2380B767" w14:textId="77777777" w:rsidR="008C0BCC" w:rsidRDefault="008C0BCC" w:rsidP="008C0B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C08B74C" w14:textId="77777777" w:rsidR="008C0BCC" w:rsidRDefault="008C0BCC" w:rsidP="008C0B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pokoj je Klient po dohodě se sociální pracovnicí oprávněn vzít s sebou věci osobní potřeby i drobnosti jemu blízké, včetně nábytkového vybavení, které v pokoji nezabere nadměrné místo.</w:t>
      </w:r>
    </w:p>
    <w:p w14:paraId="156CA006" w14:textId="77777777" w:rsidR="008C0BCC" w:rsidRDefault="008C0BCC" w:rsidP="008C0B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343CF9D" w14:textId="77777777" w:rsidR="008C0BCC" w:rsidRDefault="008C0BCC" w:rsidP="008C0B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Při přijetí do zařízení má klient možnost uschovat si cenné osobní věci, včetně finanční hotovosti, do trezoru, který je k dispozici v provozovně Poskytovatele. V zájmu Klienta je, aby </w:t>
      </w:r>
      <w:proofErr w:type="gramStart"/>
      <w:r>
        <w:rPr>
          <w:rFonts w:ascii="Times New Roman" w:hAnsi="Times New Roman" w:cs="Times New Roman"/>
        </w:rPr>
        <w:t>při  přijetí</w:t>
      </w:r>
      <w:proofErr w:type="gramEnd"/>
      <w:r>
        <w:rPr>
          <w:rFonts w:ascii="Times New Roman" w:hAnsi="Times New Roman" w:cs="Times New Roman"/>
        </w:rPr>
        <w:t xml:space="preserve"> do zařízení předal svoji  zdravotní dokumentaci nebo výpis ze zdravotní dokumentace a nezbytné léky na minimálně tři dny službu konající zdravotní sestře. Podávání léků zajistí zařízení dle indikace praktického či odborného lékaře. </w:t>
      </w:r>
    </w:p>
    <w:p w14:paraId="5B806DCF" w14:textId="77777777" w:rsidR="008C0BCC" w:rsidRDefault="008C0BCC" w:rsidP="008C0B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Další dokumenty dodá klient po dohodě se sociální pracovnicí (např. Rozhodnutí o  </w:t>
      </w:r>
    </w:p>
    <w:p w14:paraId="69018BBF" w14:textId="77777777" w:rsidR="008C0BCC" w:rsidRDefault="008C0BCC" w:rsidP="008C0B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přiznání příspěvku na péči, výměr důchodu apod.).</w:t>
      </w:r>
    </w:p>
    <w:p w14:paraId="7B5AFE4B" w14:textId="77777777" w:rsidR="008C0BCC" w:rsidRDefault="008C0BCC" w:rsidP="008C0BCC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6CDA7044" w14:textId="77777777" w:rsidR="008C0BCC" w:rsidRDefault="008C0BCC" w:rsidP="008C0B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311C5A2" w14:textId="77777777" w:rsidR="008C0BCC" w:rsidRDefault="008C0BCC" w:rsidP="008C0B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Úhrada pobytu</w:t>
      </w:r>
    </w:p>
    <w:p w14:paraId="2BD7A51B" w14:textId="77777777" w:rsidR="008C0BCC" w:rsidRDefault="008C0BCC" w:rsidP="008C0B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E5BAB4" w14:textId="77777777" w:rsidR="008C0BCC" w:rsidRDefault="008C0BCC" w:rsidP="008C0BC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</w:rPr>
        <w:t xml:space="preserve">  Výše úhrady a termín splatnosti úhrady za pobyt Klienta a služby spojené s jeho pobytem v</w:t>
      </w:r>
    </w:p>
    <w:p w14:paraId="2A384037" w14:textId="77777777" w:rsidR="008C0BCC" w:rsidRDefault="008C0BCC" w:rsidP="008C0BC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zařízení vyplývají z uzavřené Smlouvy a Sazebníku úhrad za poskytované služby zařízením        </w:t>
      </w:r>
    </w:p>
    <w:p w14:paraId="4B0459FE" w14:textId="77777777" w:rsidR="008C0BCC" w:rsidRDefault="008C0BCC" w:rsidP="008C0BC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DS Zbůch s. r. o. - Domov pro seniory Barbora. </w:t>
      </w:r>
    </w:p>
    <w:p w14:paraId="00FD4137" w14:textId="77777777" w:rsidR="008C0BCC" w:rsidRDefault="008C0BCC" w:rsidP="008C0BC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EBB8997" w14:textId="77777777" w:rsidR="008C0BCC" w:rsidRDefault="008C0BCC" w:rsidP="008C0BC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   Platbu za pobyt Klienta a služby spojené s jeho pobytem v zařízení je možno hradit</w:t>
      </w:r>
    </w:p>
    <w:p w14:paraId="4B9A1895" w14:textId="77777777" w:rsidR="008C0BCC" w:rsidRDefault="008C0BCC" w:rsidP="008C0BC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v hotovosti v pokladně v kanceláři sociální pracovnice Domova (pondělí až pátek od 10:00  </w:t>
      </w:r>
    </w:p>
    <w:p w14:paraId="71ADF058" w14:textId="77777777" w:rsidR="008C0BCC" w:rsidRDefault="008C0BCC" w:rsidP="008C0BC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do 14:00 hod.), případně bankovním převodem na číslo účtu 5200014389/5500, pod              </w:t>
      </w:r>
    </w:p>
    <w:p w14:paraId="38EA4AD1" w14:textId="77777777" w:rsidR="008C0BCC" w:rsidRDefault="008C0BCC" w:rsidP="008C0BC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variabilním symbolem, kterým je datum </w:t>
      </w:r>
      <w:proofErr w:type="gramStart"/>
      <w:r>
        <w:rPr>
          <w:rFonts w:ascii="Times New Roman" w:hAnsi="Times New Roman" w:cs="Times New Roman"/>
        </w:rPr>
        <w:t>narození  klienta</w:t>
      </w:r>
      <w:proofErr w:type="gramEnd"/>
      <w:r>
        <w:rPr>
          <w:rFonts w:ascii="Times New Roman" w:hAnsi="Times New Roman" w:cs="Times New Roman"/>
        </w:rPr>
        <w:t xml:space="preserve">  a strháváním plateb z něj na        </w:t>
      </w:r>
    </w:p>
    <w:p w14:paraId="0F450EAB" w14:textId="77777777" w:rsidR="008C0BCC" w:rsidRDefault="008C0BCC" w:rsidP="008C0BCC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základě příkazní smlouvy uzavřené mezi Poskytovatelem </w:t>
      </w:r>
      <w:proofErr w:type="gramStart"/>
      <w:r>
        <w:rPr>
          <w:rFonts w:ascii="Times New Roman" w:hAnsi="Times New Roman" w:cs="Times New Roman"/>
        </w:rPr>
        <w:t>a  Klientem</w:t>
      </w:r>
      <w:proofErr w:type="gramEnd"/>
      <w:r>
        <w:rPr>
          <w:rFonts w:ascii="Times New Roman" w:hAnsi="Times New Roman" w:cs="Times New Roman"/>
        </w:rPr>
        <w:t xml:space="preserve">. </w:t>
      </w:r>
    </w:p>
    <w:p w14:paraId="67506852" w14:textId="77777777" w:rsidR="008C0BCC" w:rsidRDefault="008C0BCC" w:rsidP="008C0B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p w14:paraId="12BF0675" w14:textId="77777777" w:rsidR="008C0BCC" w:rsidRDefault="008C0BCC" w:rsidP="008C0B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p w14:paraId="456762DD" w14:textId="77777777" w:rsidR="008C0BCC" w:rsidRDefault="008C0BCC" w:rsidP="008C0BCC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3.  Průběžné vyúčtování služeb se provádí měsíčně, vždy do každého 15. </w:t>
      </w:r>
      <w:proofErr w:type="gramStart"/>
      <w:r>
        <w:rPr>
          <w:rFonts w:ascii="Times New Roman" w:hAnsi="Times New Roman" w:cs="Times New Roman"/>
        </w:rPr>
        <w:t>dne  v</w:t>
      </w:r>
      <w:proofErr w:type="gramEnd"/>
      <w:r>
        <w:rPr>
          <w:rFonts w:ascii="Times New Roman" w:hAnsi="Times New Roman" w:cs="Times New Roman"/>
        </w:rPr>
        <w:t xml:space="preserve"> měsíci       </w:t>
      </w:r>
    </w:p>
    <w:p w14:paraId="2A488025" w14:textId="77777777" w:rsidR="008C0BCC" w:rsidRDefault="008C0BCC" w:rsidP="008C0BCC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následujícím po měsíci, za které se vyúčtování provádí. Průběžné měsíční vyúčtování je k  </w:t>
      </w:r>
    </w:p>
    <w:p w14:paraId="3A68C656" w14:textId="77777777" w:rsidR="008C0BCC" w:rsidRDefault="008C0BCC" w:rsidP="008C0BCC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dispozici u sociální pracovnice, </w:t>
      </w:r>
      <w:proofErr w:type="gramStart"/>
      <w:r>
        <w:rPr>
          <w:rFonts w:ascii="Times New Roman" w:hAnsi="Times New Roman" w:cs="Times New Roman"/>
        </w:rPr>
        <w:t>je  možno</w:t>
      </w:r>
      <w:proofErr w:type="gramEnd"/>
      <w:r>
        <w:rPr>
          <w:rFonts w:ascii="Times New Roman" w:hAnsi="Times New Roman" w:cs="Times New Roman"/>
        </w:rPr>
        <w:t xml:space="preserve"> jej předložit na vyžádání Klienta a vyhotovit kopii   </w:t>
      </w:r>
    </w:p>
    <w:p w14:paraId="608DA23D" w14:textId="77777777" w:rsidR="008C0BCC" w:rsidRDefault="008C0BCC" w:rsidP="008C0BCC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za poplatek dle Sazebníku. Vyúčtování lze dle individuální domluvy </w:t>
      </w:r>
      <w:proofErr w:type="gramStart"/>
      <w:r>
        <w:rPr>
          <w:rFonts w:ascii="Times New Roman" w:hAnsi="Times New Roman" w:cs="Times New Roman"/>
        </w:rPr>
        <w:t>s  Klientem</w:t>
      </w:r>
      <w:proofErr w:type="gramEnd"/>
      <w:r>
        <w:rPr>
          <w:rFonts w:ascii="Times New Roman" w:hAnsi="Times New Roman" w:cs="Times New Roman"/>
        </w:rPr>
        <w:t xml:space="preserve"> zaslat na      </w:t>
      </w:r>
    </w:p>
    <w:p w14:paraId="3495E590" w14:textId="77777777" w:rsidR="008C0BCC" w:rsidRDefault="008C0BCC" w:rsidP="008C0BCC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vyžádání v elektronické podobě zdarma. </w:t>
      </w:r>
    </w:p>
    <w:p w14:paraId="75949243" w14:textId="77777777" w:rsidR="008C0BCC" w:rsidRDefault="008C0BCC" w:rsidP="008C0B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BC0315" w14:textId="77777777" w:rsidR="008C0BCC" w:rsidRDefault="008C0BCC" w:rsidP="008C0B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ACF2873" w14:textId="77777777" w:rsidR="008C0BCC" w:rsidRDefault="008C0BCC" w:rsidP="008C0B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Důchod</w:t>
      </w:r>
    </w:p>
    <w:p w14:paraId="084FAC3B" w14:textId="77777777" w:rsidR="008C0BCC" w:rsidRDefault="008C0BCC" w:rsidP="008C0BCC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738F0ED9" w14:textId="77777777" w:rsidR="008C0BCC" w:rsidRDefault="008C0BCC" w:rsidP="008C0B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Důchod Klienta, </w:t>
      </w:r>
      <w:proofErr w:type="gramStart"/>
      <w:r>
        <w:rPr>
          <w:rFonts w:ascii="Times New Roman" w:hAnsi="Times New Roman" w:cs="Times New Roman"/>
        </w:rPr>
        <w:t>který  byl</w:t>
      </w:r>
      <w:proofErr w:type="gramEnd"/>
      <w:r>
        <w:rPr>
          <w:rFonts w:ascii="Times New Roman" w:hAnsi="Times New Roman" w:cs="Times New Roman"/>
        </w:rPr>
        <w:t xml:space="preserve"> dosud zařízen v hotovosti prostřednictvím České pošty, bude vyplácen do 15. dne v měsíci formou hromadného výplatního seznamu. To neplatí v případě, že příjemce důchodu má soudem stanoveného </w:t>
      </w:r>
      <w:proofErr w:type="gramStart"/>
      <w:r>
        <w:rPr>
          <w:rFonts w:ascii="Times New Roman" w:hAnsi="Times New Roman" w:cs="Times New Roman"/>
        </w:rPr>
        <w:t>opatrovníka  nebo</w:t>
      </w:r>
      <w:proofErr w:type="gramEnd"/>
      <w:r>
        <w:rPr>
          <w:rFonts w:ascii="Times New Roman" w:hAnsi="Times New Roman" w:cs="Times New Roman"/>
        </w:rPr>
        <w:t xml:space="preserve">  má- </w:t>
      </w:r>
      <w:proofErr w:type="spellStart"/>
      <w:r>
        <w:rPr>
          <w:rFonts w:ascii="Times New Roman" w:hAnsi="Times New Roman" w:cs="Times New Roman"/>
        </w:rPr>
        <w:t>li</w:t>
      </w:r>
      <w:proofErr w:type="spellEnd"/>
      <w:r>
        <w:rPr>
          <w:rFonts w:ascii="Times New Roman" w:hAnsi="Times New Roman" w:cs="Times New Roman"/>
        </w:rPr>
        <w:t xml:space="preserve"> důchodce pro příjem důchodu stanoveného zvláštního příjemce nebo je klientovi  důchod zasílán na jeho  osobní účet vedený bankovním ústavem. Výplata důchodů seniorům ubytovaných v zařízení sociálních služeb se řídí ustanovením § 64 zákona č.  155/1995 Sb.  o důchodovém pojištění.</w:t>
      </w:r>
    </w:p>
    <w:p w14:paraId="52399C9B" w14:textId="77777777" w:rsidR="008C0BCC" w:rsidRDefault="008C0BCC" w:rsidP="008C0B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739D73B" w14:textId="77777777" w:rsidR="008C0BCC" w:rsidRDefault="008C0BCC" w:rsidP="008C0BCC">
      <w:pPr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</w:rPr>
      </w:pPr>
    </w:p>
    <w:p w14:paraId="51029BA5" w14:textId="77777777" w:rsidR="008C0BCC" w:rsidRDefault="008C0BCC" w:rsidP="008C0B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Cenné věci a peníze</w:t>
      </w:r>
    </w:p>
    <w:p w14:paraId="6C19DF08" w14:textId="77777777" w:rsidR="008C0BCC" w:rsidRDefault="008C0BCC" w:rsidP="008C0B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78E2ACC" w14:textId="77777777" w:rsidR="008C0BCC" w:rsidRDefault="008C0BCC" w:rsidP="008C0B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1.  Doporučujeme uložení cenných věcí a peněz v trezoru zařízení proti vystavenému potvrzení     </w:t>
      </w:r>
    </w:p>
    <w:p w14:paraId="640C955F" w14:textId="77777777" w:rsidR="008C0BCC" w:rsidRDefault="008C0BCC" w:rsidP="008C0B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o úschově.</w:t>
      </w:r>
    </w:p>
    <w:p w14:paraId="51CB3F5E" w14:textId="77777777" w:rsidR="008C0BCC" w:rsidRDefault="008C0BCC" w:rsidP="008C0B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D4ADB87" w14:textId="77777777" w:rsidR="008C0BCC" w:rsidRDefault="008C0BCC" w:rsidP="008C0B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p w14:paraId="3BD4B6D7" w14:textId="77777777" w:rsidR="008C0BCC" w:rsidRDefault="008C0BCC" w:rsidP="008C0B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Orientační seznam vybavení uživatele při nástupu</w:t>
      </w:r>
    </w:p>
    <w:p w14:paraId="6A77260D" w14:textId="77777777" w:rsidR="008C0BCC" w:rsidRDefault="008C0BCC" w:rsidP="008C0B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FBB9A7" w14:textId="77777777" w:rsidR="008C0BCC" w:rsidRDefault="008C0BCC" w:rsidP="008C0B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 ohledem na podmínky provozu Domova je žádoucí, aby byl při přijetí uživatel náležitě vybaven:</w:t>
      </w:r>
    </w:p>
    <w:p w14:paraId="0F0E4251" w14:textId="77777777" w:rsidR="008C0BCC" w:rsidRDefault="008C0BCC" w:rsidP="008C0BCC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oblečení:</w:t>
      </w:r>
    </w:p>
    <w:p w14:paraId="3112E0A3" w14:textId="77777777" w:rsidR="008C0BCC" w:rsidRDefault="008C0BCC" w:rsidP="008C0BCC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kalhoty dlouhé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 ks</w:t>
      </w:r>
    </w:p>
    <w:p w14:paraId="3C40A46F" w14:textId="77777777" w:rsidR="008C0BCC" w:rsidRDefault="008C0BCC" w:rsidP="008C0BCC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kabát (bunda) zimní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 ks</w:t>
      </w:r>
    </w:p>
    <w:p w14:paraId="16F0FA49" w14:textId="77777777" w:rsidR="008C0BCC" w:rsidRDefault="008C0BCC" w:rsidP="008C0BCC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kabát (bunda) jarní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 ks</w:t>
      </w:r>
    </w:p>
    <w:p w14:paraId="35BE92B2" w14:textId="77777777" w:rsidR="008C0BCC" w:rsidRDefault="008C0BCC" w:rsidP="008C0BCC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domácí oblečení (tepláky)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 ks</w:t>
      </w:r>
    </w:p>
    <w:p w14:paraId="6B0E77C6" w14:textId="77777777" w:rsidR="008C0BCC" w:rsidRDefault="008C0BCC" w:rsidP="008C0BCC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svetr (mikina)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 ks</w:t>
      </w:r>
    </w:p>
    <w:p w14:paraId="2515E137" w14:textId="77777777" w:rsidR="008C0BCC" w:rsidRDefault="008C0BCC" w:rsidP="008C0BCC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tričko (košile)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 ks</w:t>
      </w:r>
    </w:p>
    <w:p w14:paraId="536DBF3D" w14:textId="77777777" w:rsidR="008C0BCC" w:rsidRDefault="008C0BCC" w:rsidP="008C0BCC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oblečení na noc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 ks</w:t>
      </w:r>
    </w:p>
    <w:p w14:paraId="344E7335" w14:textId="77777777" w:rsidR="008C0BCC" w:rsidRDefault="008C0BCC" w:rsidP="008C0BCC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ponožky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 párů</w:t>
      </w:r>
    </w:p>
    <w:p w14:paraId="40A68F3F" w14:textId="77777777" w:rsidR="008C0BCC" w:rsidRDefault="008C0BCC" w:rsidP="008C0BCC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spodní prádlo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 ks</w:t>
      </w:r>
    </w:p>
    <w:p w14:paraId="50D2394E" w14:textId="77777777" w:rsidR="008C0BCC" w:rsidRDefault="008C0BCC" w:rsidP="008C0BCC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obuv vycházková – letní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 ks</w:t>
      </w:r>
    </w:p>
    <w:p w14:paraId="2BED41E0" w14:textId="77777777" w:rsidR="008C0BCC" w:rsidRDefault="008C0BCC" w:rsidP="008C0BCC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obuv vycházková – zimní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 ks</w:t>
      </w:r>
    </w:p>
    <w:p w14:paraId="4804EE5D" w14:textId="77777777" w:rsidR="008C0BCC" w:rsidRDefault="008C0BCC" w:rsidP="008C0BCC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obuv domácí s pevnou patou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 ks</w:t>
      </w:r>
    </w:p>
    <w:p w14:paraId="00394446" w14:textId="77777777" w:rsidR="008C0BCC" w:rsidRDefault="008C0BCC" w:rsidP="008C0BCC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</w:p>
    <w:p w14:paraId="2FFCE6C8" w14:textId="77777777" w:rsidR="008C0BCC" w:rsidRDefault="008C0BCC" w:rsidP="008C0BCC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drobné předměty osobní spotřeby:</w:t>
      </w:r>
    </w:p>
    <w:p w14:paraId="142E46B9" w14:textId="77777777" w:rsidR="008C0BCC" w:rsidRDefault="008C0BCC" w:rsidP="008C0BCC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kartáček na zuby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 ks</w:t>
      </w:r>
    </w:p>
    <w:p w14:paraId="4E5BF4AF" w14:textId="77777777" w:rsidR="008C0BCC" w:rsidRDefault="008C0BCC" w:rsidP="008C0B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zubní pasta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 ks</w:t>
      </w:r>
    </w:p>
    <w:p w14:paraId="38C6B05F" w14:textId="77777777" w:rsidR="008C0BCC" w:rsidRDefault="008C0BCC" w:rsidP="008C0BCC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mýdlo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 ks</w:t>
      </w:r>
    </w:p>
    <w:p w14:paraId="3968FB56" w14:textId="77777777" w:rsidR="008C0BCC" w:rsidRDefault="008C0BCC" w:rsidP="008C0BCC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šampón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 ks</w:t>
      </w:r>
    </w:p>
    <w:p w14:paraId="0B7EEF62" w14:textId="77777777" w:rsidR="008C0BCC" w:rsidRDefault="008C0BCC" w:rsidP="008C0BCC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hřeben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 ks</w:t>
      </w:r>
    </w:p>
    <w:p w14:paraId="1FB22D9D" w14:textId="77777777" w:rsidR="008C0BCC" w:rsidRDefault="008C0BCC" w:rsidP="008C0BCC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holící potřeby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 ks</w:t>
      </w:r>
      <w:r>
        <w:rPr>
          <w:rFonts w:ascii="Times New Roman" w:hAnsi="Times New Roman" w:cs="Times New Roman"/>
        </w:rPr>
        <w:tab/>
      </w:r>
    </w:p>
    <w:p w14:paraId="118C9D8E" w14:textId="77777777" w:rsidR="008C0BCC" w:rsidRDefault="008C0BCC" w:rsidP="008C0BCC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</w:p>
    <w:p w14:paraId="5A8508EE" w14:textId="77777777" w:rsidR="008C0BCC" w:rsidRDefault="008C0BCC" w:rsidP="008C0B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p w14:paraId="3CB48314" w14:textId="77777777" w:rsidR="008C0BCC" w:rsidRDefault="008C0BCC" w:rsidP="008C0B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p w14:paraId="74157054" w14:textId="77777777" w:rsidR="008C0BCC" w:rsidRDefault="008C0BCC" w:rsidP="008C0BC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Návštěvy</w:t>
      </w:r>
    </w:p>
    <w:p w14:paraId="75832D17" w14:textId="77777777" w:rsidR="008C0BCC" w:rsidRDefault="008C0BCC" w:rsidP="008C0B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465BED2" w14:textId="77777777" w:rsidR="008C0BCC" w:rsidRDefault="008C0BCC" w:rsidP="008C0B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Návštěvy jsou možné denně v době od 08.00 do 20.00 hod. Nevhodnost návštěv v době podávání hlavních jídel. </w:t>
      </w:r>
    </w:p>
    <w:p w14:paraId="0E5654AF" w14:textId="77777777" w:rsidR="008C0BCC" w:rsidRDefault="008C0BCC" w:rsidP="008C0B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Žádáme Klienta, aby zvážil vhodnost návštěv v době chřipkových, případně jiných epidemií. V případě jakýchkoli dotazů na toto téma je k dispozici ředitel zařízení. Domov může být pro návštěvníky úplně uzavřen v případě hromadného výskytu infekčního onemocnění.</w:t>
      </w:r>
    </w:p>
    <w:p w14:paraId="20FB819D" w14:textId="77777777" w:rsidR="008C0BCC" w:rsidRDefault="008C0BCC" w:rsidP="008C0B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BA814D0" w14:textId="77777777" w:rsidR="008C0BCC" w:rsidRDefault="008C0BCC" w:rsidP="008C0B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>Žádáme Klienta, aby v rozhodování o donesených potravinách od návštěv bral v úvahu i svůj aktuální zdravotní stav a případné lékařem indikované diety.</w:t>
      </w:r>
    </w:p>
    <w:p w14:paraId="2A3352EB" w14:textId="77777777" w:rsidR="008C0BCC" w:rsidRDefault="008C0BCC" w:rsidP="008C0B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 7. Stravování</w:t>
      </w:r>
    </w:p>
    <w:p w14:paraId="0E00D5D2" w14:textId="77777777" w:rsidR="008C0BCC" w:rsidRDefault="008C0BCC" w:rsidP="008C0B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5117819A" w14:textId="77777777" w:rsidR="008C0BCC" w:rsidRDefault="008C0BCC" w:rsidP="008C0B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 Snídaně: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ab/>
        <w:t xml:space="preserve">  8</w:t>
      </w:r>
      <w:proofErr w:type="gramEnd"/>
      <w:r>
        <w:rPr>
          <w:rFonts w:ascii="Times New Roman" w:hAnsi="Times New Roman" w:cs="Times New Roman"/>
        </w:rPr>
        <w:t>:00 -  08:30 hod.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 jídelně, donáška na pokoje</w:t>
      </w:r>
    </w:p>
    <w:p w14:paraId="0DD3C026" w14:textId="77777777" w:rsidR="008C0BCC" w:rsidRDefault="008C0BCC" w:rsidP="008C0B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2. Lehká svačina </w:t>
      </w:r>
    </w:p>
    <w:p w14:paraId="0F7F250F" w14:textId="77777777" w:rsidR="008C0BCC" w:rsidRDefault="008C0BCC" w:rsidP="008C0B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3. Oběd: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12:00 – 13:00 hod.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 jídelně, donáška na pokoje</w:t>
      </w:r>
    </w:p>
    <w:p w14:paraId="1BBD6D38" w14:textId="77777777" w:rsidR="008C0BCC" w:rsidRDefault="008C0BCC" w:rsidP="008C0B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4. Lehká svačina</w:t>
      </w:r>
      <w:r>
        <w:rPr>
          <w:rFonts w:ascii="Times New Roman" w:hAnsi="Times New Roman" w:cs="Times New Roman"/>
        </w:rPr>
        <w:tab/>
      </w:r>
    </w:p>
    <w:p w14:paraId="4D13BCBC" w14:textId="77777777" w:rsidR="008C0BCC" w:rsidRDefault="008C0BCC" w:rsidP="008C0B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5. Večeře: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17:00 – 17:30 hod.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 jídelně, donáška na pokoje</w:t>
      </w:r>
    </w:p>
    <w:p w14:paraId="093C4567" w14:textId="77777777" w:rsidR="008C0BCC" w:rsidRDefault="008C0BCC" w:rsidP="008C0B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 II. Večeře: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20,00 – 21,00 hod.                 donáška na pokoje</w:t>
      </w:r>
    </w:p>
    <w:p w14:paraId="683F305F" w14:textId="77777777" w:rsidR="008C0BCC" w:rsidRDefault="008C0BCC" w:rsidP="008C0B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>  </w:t>
      </w:r>
    </w:p>
    <w:p w14:paraId="5B2F8FF1" w14:textId="77777777" w:rsidR="008C0BCC" w:rsidRDefault="008C0BCC" w:rsidP="008C0B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 Zdravotní péče</w:t>
      </w:r>
    </w:p>
    <w:p w14:paraId="4AB1EBD0" w14:textId="77777777" w:rsidR="008C0BCC" w:rsidRDefault="008C0BCC" w:rsidP="008C0B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p w14:paraId="26B06D8B" w14:textId="77777777" w:rsidR="008C0BCC" w:rsidRDefault="008C0BCC" w:rsidP="008C0B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Zdravotní péče je poskytována dle indikace praktického lékaře zařízení. Kontroly Klienta praktickým lékařem jsou realizovány dle potřeby, tak jako v domácím prostředí.</w:t>
      </w:r>
    </w:p>
    <w:p w14:paraId="59674550" w14:textId="77777777" w:rsidR="008C0BCC" w:rsidRDefault="008C0BCC" w:rsidP="008C0B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9DAE367" w14:textId="77777777" w:rsidR="008C0BCC" w:rsidRDefault="008C0BCC" w:rsidP="008C0B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Specializovaná vyšetření Klienta zajišťuje zařízení na základě rozhodnutí praktického lékaře zařízení v souladu s limity stanovenými zdravotními pojišťovnami.</w:t>
      </w:r>
    </w:p>
    <w:p w14:paraId="0D52E25A" w14:textId="77777777" w:rsidR="008C0BCC" w:rsidRDefault="008C0BCC" w:rsidP="008C0B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FC25ACE" w14:textId="77777777" w:rsidR="008C0BCC" w:rsidRDefault="008C0BCC" w:rsidP="008C0B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případě zhoršení zdravotního stavu Klienta je přivolán praktický lékař, případně lékařská služba první pomoci, </w:t>
      </w:r>
      <w:proofErr w:type="spellStart"/>
      <w:r>
        <w:rPr>
          <w:rFonts w:ascii="Times New Roman" w:hAnsi="Times New Roman" w:cs="Times New Roman"/>
        </w:rPr>
        <w:t>eventuelně</w:t>
      </w:r>
      <w:proofErr w:type="spellEnd"/>
      <w:r>
        <w:rPr>
          <w:rFonts w:ascii="Times New Roman" w:hAnsi="Times New Roman" w:cs="Times New Roman"/>
        </w:rPr>
        <w:t xml:space="preserve"> rychlá záchranná služba.</w:t>
      </w:r>
    </w:p>
    <w:p w14:paraId="1E226EF3" w14:textId="77777777" w:rsidR="008C0BCC" w:rsidRDefault="008C0BCC" w:rsidP="008C0B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A071926" w14:textId="77777777" w:rsidR="008C0BCC" w:rsidRDefault="008C0BCC" w:rsidP="008C0B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</w:rPr>
        <w:t>V případě zhoršení zdravotního stavu, který vyžaduje ústavní nemocniční péči, zajišťuje zařízení převoz klienta, informuje blízké Klienta o této skutečnosti.</w:t>
      </w:r>
    </w:p>
    <w:p w14:paraId="6D5C9B79" w14:textId="77777777" w:rsidR="008C0BCC" w:rsidRDefault="008C0BCC" w:rsidP="008C0B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2"/>
          <w:szCs w:val="12"/>
        </w:rPr>
      </w:pPr>
    </w:p>
    <w:p w14:paraId="14C5548A" w14:textId="77777777" w:rsidR="008C0BCC" w:rsidRDefault="008C0BCC" w:rsidP="008C0B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2"/>
          <w:szCs w:val="12"/>
        </w:rPr>
      </w:pPr>
    </w:p>
    <w:p w14:paraId="7148F50B" w14:textId="77777777" w:rsidR="008C0BCC" w:rsidRDefault="008C0BCC" w:rsidP="008C0B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2"/>
          <w:szCs w:val="12"/>
        </w:rPr>
      </w:pPr>
    </w:p>
    <w:p w14:paraId="16ED88B5" w14:textId="77777777" w:rsidR="008C0BCC" w:rsidRDefault="008C0BCC" w:rsidP="008C0B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9. Léky</w:t>
      </w:r>
    </w:p>
    <w:p w14:paraId="31A235D6" w14:textId="77777777" w:rsidR="008C0BCC" w:rsidRDefault="008C0BCC" w:rsidP="008C0B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14:paraId="36F8216B" w14:textId="77777777" w:rsidR="008C0BCC" w:rsidRDefault="008C0BCC" w:rsidP="008C0B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Kontrolu léků, sledování spotřeby a jejich zajištění formou předpisu praktického lékaře zajišťuje zařízení v rámci paušální platby za pobyt Klienta.</w:t>
      </w:r>
    </w:p>
    <w:p w14:paraId="6826D511" w14:textId="77777777" w:rsidR="008C0BCC" w:rsidRDefault="008C0BCC" w:rsidP="008C0B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4C8ED28" w14:textId="77777777" w:rsidR="008C0BCC" w:rsidRDefault="008C0BCC" w:rsidP="008C0B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Vyzvednutí léků v lékárně zajišťuje zařízení.</w:t>
      </w:r>
    </w:p>
    <w:p w14:paraId="1B3ED44D" w14:textId="77777777" w:rsidR="008C0BCC" w:rsidRDefault="008C0BCC" w:rsidP="008C0B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p w14:paraId="54634D5C" w14:textId="77777777" w:rsidR="008C0BCC" w:rsidRDefault="008C0BCC" w:rsidP="008C0B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p w14:paraId="009BB5E4" w14:textId="77777777" w:rsidR="008C0BCC" w:rsidRDefault="008C0BCC" w:rsidP="008C0B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p w14:paraId="709D9BC8" w14:textId="77777777" w:rsidR="008C0BCC" w:rsidRDefault="008C0BCC" w:rsidP="008C0B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10. Denní režim</w:t>
      </w:r>
    </w:p>
    <w:p w14:paraId="696E2B16" w14:textId="77777777" w:rsidR="008C0BCC" w:rsidRDefault="008C0BCC" w:rsidP="008C0B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14:paraId="4277D1DE" w14:textId="77777777" w:rsidR="008C0BCC" w:rsidRDefault="008C0BCC" w:rsidP="008C0B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9BB1A8D" w14:textId="77777777" w:rsidR="008C0BCC" w:rsidRDefault="008C0BCC" w:rsidP="008C0B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Noční klid: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22,00 – 06,00 hod.</w:t>
      </w:r>
    </w:p>
    <w:p w14:paraId="69F65216" w14:textId="77777777" w:rsidR="008C0BCC" w:rsidRDefault="008C0BCC" w:rsidP="008C0B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 Vycházky: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kdykoli, po oznámení službu konající zdravotní sestře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 přihlédnutím k aktuálnímu zdravotnímu stavu klienta</w:t>
      </w:r>
    </w:p>
    <w:p w14:paraId="29B7FF0B" w14:textId="77777777" w:rsidR="008C0BCC" w:rsidRDefault="008C0BCC" w:rsidP="008C0B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2C015CD" w14:textId="77777777" w:rsidR="008C0BCC" w:rsidRDefault="008C0BCC" w:rsidP="008C0B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Harmonogram poskytovaných služeb:</w:t>
      </w:r>
    </w:p>
    <w:p w14:paraId="6E1113EA" w14:textId="77777777" w:rsidR="008C0BCC" w:rsidRDefault="008C0BCC" w:rsidP="008C0B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035EBED" w14:textId="77777777" w:rsidR="008C0BCC" w:rsidRDefault="008C0BCC" w:rsidP="008C0B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Koupel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2x týdně.</w:t>
      </w:r>
    </w:p>
    <w:p w14:paraId="4FA89693" w14:textId="77777777" w:rsidR="008C0BCC" w:rsidRDefault="008C0BCC" w:rsidP="008C0B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Holení vousů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2x týdně.</w:t>
      </w:r>
    </w:p>
    <w:p w14:paraId="11A55714" w14:textId="77777777" w:rsidR="008C0BCC" w:rsidRDefault="008C0BCC" w:rsidP="008C0B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Mytí hlavy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2x týdně.</w:t>
      </w:r>
    </w:p>
    <w:p w14:paraId="0F0A4D4C" w14:textId="77777777" w:rsidR="008C0BCC" w:rsidRDefault="008C0BCC" w:rsidP="008C0B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Stříhání nehtů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1x týdně.</w:t>
      </w:r>
    </w:p>
    <w:p w14:paraId="19440479" w14:textId="77777777" w:rsidR="008C0BCC" w:rsidRDefault="008C0BCC" w:rsidP="008C0B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Výměna ložního prádla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dle aktuální potřeby, minimálně 2x týdně.</w:t>
      </w:r>
    </w:p>
    <w:p w14:paraId="616C61B5" w14:textId="77777777" w:rsidR="008C0BCC" w:rsidRDefault="008C0BCC" w:rsidP="008C0BCC">
      <w:pPr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</w:rPr>
      </w:pPr>
    </w:p>
    <w:p w14:paraId="15ED4F19" w14:textId="77777777" w:rsidR="008C0BCC" w:rsidRDefault="008C0BCC" w:rsidP="008C0B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C002C9A" w14:textId="77777777" w:rsidR="008C0BCC" w:rsidRDefault="008C0BCC" w:rsidP="008C0B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>Na žádost klienta či v případě potřeby je možno služby poskytnout vícekrát – s ohledem na možnosti zařízení.</w:t>
      </w:r>
    </w:p>
    <w:p w14:paraId="3DBBE477" w14:textId="77777777" w:rsidR="008C0BCC" w:rsidRDefault="008C0BCC" w:rsidP="008C0B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 11. Pobyt mimo zařízení</w:t>
      </w:r>
    </w:p>
    <w:p w14:paraId="6C387EDF" w14:textId="77777777" w:rsidR="008C0BCC" w:rsidRDefault="008C0BCC" w:rsidP="008C0B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4E682274" w14:textId="77777777" w:rsidR="008C0BCC" w:rsidRDefault="008C0BCC" w:rsidP="008C0B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Pobyt mimo zařízení je možný kdykoli po předchozím oznámení na předem domluvenou dobu, jejíž délka není omezena.</w:t>
      </w:r>
    </w:p>
    <w:p w14:paraId="0BFE9648" w14:textId="77777777" w:rsidR="008C0BCC" w:rsidRDefault="008C0BCC" w:rsidP="008C0B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0D80F57" w14:textId="77777777" w:rsidR="008C0BCC" w:rsidRDefault="008C0BCC" w:rsidP="008C0B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dobu pobytu mimo zařízení </w:t>
      </w:r>
      <w:proofErr w:type="gramStart"/>
      <w:r>
        <w:rPr>
          <w:rFonts w:ascii="Times New Roman" w:hAnsi="Times New Roman" w:cs="Times New Roman"/>
        </w:rPr>
        <w:t>obdrží</w:t>
      </w:r>
      <w:proofErr w:type="gramEnd"/>
      <w:r>
        <w:rPr>
          <w:rFonts w:ascii="Times New Roman" w:hAnsi="Times New Roman" w:cs="Times New Roman"/>
        </w:rPr>
        <w:t xml:space="preserve"> klient léky s sebou.</w:t>
      </w:r>
    </w:p>
    <w:p w14:paraId="3BD14583" w14:textId="77777777" w:rsidR="008C0BCC" w:rsidRDefault="008C0BCC" w:rsidP="008C0B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6648250" w14:textId="77777777" w:rsidR="008C0BCC" w:rsidRDefault="008C0BCC" w:rsidP="008C0B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Žádáme klienty, aby delší pobyty mimo zařízení oznámili zařízení s dostatečným časovým předstihem tak, aby bylo možno zajistit dostatek léků na pobyt mimo zařízení (návštěva lékaře – recept – vyzvednutí léků – příprava léků pro klienta na pobyt mimo zařízení).</w:t>
      </w:r>
    </w:p>
    <w:p w14:paraId="38E81B18" w14:textId="77777777" w:rsidR="008C0BCC" w:rsidRDefault="008C0BCC" w:rsidP="008C0B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p w14:paraId="3B642E01" w14:textId="77777777" w:rsidR="008C0BCC" w:rsidRDefault="008C0BCC" w:rsidP="008C0B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p w14:paraId="0D459E61" w14:textId="77777777" w:rsidR="008C0BCC" w:rsidRDefault="008C0BCC" w:rsidP="008C0B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p w14:paraId="42D9A3B0" w14:textId="77777777" w:rsidR="008C0BCC" w:rsidRDefault="008C0BCC" w:rsidP="008C0B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12. Stížnosti, informace, požadavky</w:t>
      </w:r>
    </w:p>
    <w:p w14:paraId="32697679" w14:textId="77777777" w:rsidR="008C0BCC" w:rsidRDefault="008C0BCC" w:rsidP="008C0B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14:paraId="12F2CA24" w14:textId="77777777" w:rsidR="008C0BCC" w:rsidRDefault="008C0BCC" w:rsidP="008C0B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Případné stížnosti a požadavky vyřizuje ředitel zařízení, v jeho nepřítomnosti sociální pracovnice zařízení na základě vznesené stížnosti či požadavku Klienta nebo jemu blízké osoby, kterou buď osobně zná, nebo která se představí jménem, příjmením a vztahem ke klientovi. Stížnosti se podávají postupem uvedeným ve Vnitřních pravidlech pro podávání a vyřizování stížností, která </w:t>
      </w:r>
      <w:proofErr w:type="gramStart"/>
      <w:r>
        <w:rPr>
          <w:rFonts w:ascii="Times New Roman" w:hAnsi="Times New Roman" w:cs="Times New Roman"/>
        </w:rPr>
        <w:t>je  k</w:t>
      </w:r>
      <w:proofErr w:type="gramEnd"/>
      <w:r>
        <w:rPr>
          <w:rFonts w:ascii="Times New Roman" w:hAnsi="Times New Roman" w:cs="Times New Roman"/>
        </w:rPr>
        <w:t xml:space="preserve"> dispozici  na nástěnce ve vstupu do našeho zařízení, v jídelně u schránky stížností, na sesterně a v kanceláři sociální pracovnice.  </w:t>
      </w:r>
    </w:p>
    <w:p w14:paraId="074173D0" w14:textId="77777777" w:rsidR="008C0BCC" w:rsidRDefault="008C0BCC" w:rsidP="008C0BCC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</w:p>
    <w:p w14:paraId="7504B6E5" w14:textId="77777777" w:rsidR="008C0BCC" w:rsidRDefault="008C0BCC" w:rsidP="008C0B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Žádáme Klienty, aby veškeré informace, dotazy, připomínky, požadavky a stížnosti směřovali na výše určené osoby, které jsou schopny podat příslušná vysvětlení, řešit jejich požadavky a stížnosti k jejich úplné spokojenosti. Cílem ostatního personálu zařízení je sice stejně jako u osob výše jmenovaných co nejlepší péče o klienty a jejich maximální spokojenost, není však vybaven znalostmi, ani pravomocemi k řešení žádostí a problémů klientů a jejich blízkých.</w:t>
      </w:r>
    </w:p>
    <w:p w14:paraId="50E96235" w14:textId="77777777" w:rsidR="008C0BCC" w:rsidRDefault="008C0BCC" w:rsidP="008C0B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4695E34" w14:textId="77777777" w:rsidR="008C0BCC" w:rsidRDefault="008C0BCC" w:rsidP="008C0B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94FA749" w14:textId="77777777" w:rsidR="008C0BCC" w:rsidRDefault="008C0BCC" w:rsidP="008C0B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Obecné informace o poskytování služby a informace týkající se osoby klienta se poskytují třetí osobě pouze s písemným souhlasem klienta.</w:t>
      </w:r>
    </w:p>
    <w:p w14:paraId="7FD196C6" w14:textId="77777777" w:rsidR="008C0BCC" w:rsidRDefault="008C0BCC" w:rsidP="008C0B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692227E" w14:textId="77777777" w:rsidR="008C0BCC" w:rsidRDefault="008C0BCC" w:rsidP="008C0B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F41F94A" w14:textId="77777777" w:rsidR="008C0BCC" w:rsidRDefault="008C0BCC" w:rsidP="008C0B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1056A98" w14:textId="77777777" w:rsidR="008C0BCC" w:rsidRDefault="008C0BCC" w:rsidP="008C0B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DE5E001" w14:textId="77777777" w:rsidR="008C0BCC" w:rsidRDefault="008C0BCC" w:rsidP="008C0B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B404CDB" w14:textId="77777777" w:rsidR="008C0BCC" w:rsidRDefault="008C0BCC" w:rsidP="008C0B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6AF4312" w14:textId="77777777" w:rsidR="008C0BCC" w:rsidRDefault="008C0BCC" w:rsidP="008C0B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B0146EE" w14:textId="77777777" w:rsidR="008C0BCC" w:rsidRDefault="008C0BCC" w:rsidP="008C0B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7D71379" w14:textId="5CACC4A8" w:rsidR="008C0BCC" w:rsidRDefault="008C0BCC" w:rsidP="008C0B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 </w:t>
      </w:r>
      <w:proofErr w:type="gramStart"/>
      <w:r>
        <w:rPr>
          <w:rFonts w:ascii="Times New Roman" w:hAnsi="Times New Roman" w:cs="Times New Roman"/>
        </w:rPr>
        <w:t>Zbůchu  dne</w:t>
      </w:r>
      <w:proofErr w:type="gramEnd"/>
      <w:r>
        <w:rPr>
          <w:rFonts w:ascii="Times New Roman" w:hAnsi="Times New Roman" w:cs="Times New Roman"/>
        </w:rPr>
        <w:t xml:space="preserve">    ….......................                                        Ve Zbůchu dne    …..........................</w:t>
      </w:r>
    </w:p>
    <w:p w14:paraId="5112E305" w14:textId="77777777" w:rsidR="008C0BCC" w:rsidRDefault="008C0BCC" w:rsidP="008C0B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C9C1D64" w14:textId="77777777" w:rsidR="008C0BCC" w:rsidRDefault="008C0BCC" w:rsidP="008C0B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C2078B7" w14:textId="77777777" w:rsidR="008C0BCC" w:rsidRDefault="008C0BCC" w:rsidP="008C0B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4C3FA32" w14:textId="77777777" w:rsidR="008C0BCC" w:rsidRDefault="008C0BCC" w:rsidP="008C0B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D62116D" w14:textId="77777777" w:rsidR="008C0BCC" w:rsidRDefault="008C0BCC" w:rsidP="008C0B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6436475" w14:textId="77777777" w:rsidR="008C0BCC" w:rsidRDefault="008C0BCC" w:rsidP="008C0B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2719886" w14:textId="77777777" w:rsidR="008C0BCC" w:rsidRDefault="008C0BCC" w:rsidP="008C0B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AF5131D" w14:textId="77777777" w:rsidR="008C0BCC" w:rsidRDefault="008C0BCC" w:rsidP="008C0B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………………….........……………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…...............…………………..</w:t>
      </w:r>
    </w:p>
    <w:p w14:paraId="36EB0F7C" w14:textId="77777777" w:rsidR="008C0BCC" w:rsidRDefault="008C0BCC" w:rsidP="008C0B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Klient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Poskytovatel</w:t>
      </w:r>
    </w:p>
    <w:p w14:paraId="72BDDA9D" w14:textId="77777777" w:rsidR="008C0BCC" w:rsidRDefault="008C0BCC" w:rsidP="008C0BC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878BFAE" w14:textId="77777777" w:rsidR="008C0BCC" w:rsidRDefault="008C0BCC" w:rsidP="008C0BCC">
      <w:pPr>
        <w:tabs>
          <w:tab w:val="center" w:pos="4536"/>
          <w:tab w:val="right" w:pos="9072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B5E5FC9" w14:textId="77777777" w:rsidR="008C0BCC" w:rsidRDefault="008C0BCC" w:rsidP="008C0BC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E8D794F" w14:textId="77777777" w:rsidR="008C0BCC" w:rsidRDefault="008C0BCC" w:rsidP="008C0BC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473BCFE" w14:textId="77777777" w:rsidR="008C0BCC" w:rsidRDefault="008C0BCC" w:rsidP="008C0BC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FDF3202" w14:textId="77777777" w:rsidR="00E2664E" w:rsidRDefault="00E2664E"/>
    <w:sectPr w:rsidR="00E2664E" w:rsidSect="005B075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BCC"/>
    <w:rsid w:val="0070675D"/>
    <w:rsid w:val="008C0BCC"/>
    <w:rsid w:val="00E2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828CB8"/>
  <w15:chartTrackingRefBased/>
  <w15:docId w15:val="{26480785-8EB7-E945-B964-B30A7122D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1166</Words>
  <Characters>6882</Characters>
  <Application>Microsoft Office Word</Application>
  <DocSecurity>0</DocSecurity>
  <Lines>57</Lines>
  <Paragraphs>16</Paragraphs>
  <ScaleCrop>false</ScaleCrop>
  <Company/>
  <LinksUpToDate>false</LinksUpToDate>
  <CharactersWithSpaces>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Šrámek</dc:creator>
  <cp:keywords/>
  <dc:description/>
  <cp:lastModifiedBy>Patrik Šrámek</cp:lastModifiedBy>
  <cp:revision>1</cp:revision>
  <dcterms:created xsi:type="dcterms:W3CDTF">2022-03-22T10:21:00Z</dcterms:created>
  <dcterms:modified xsi:type="dcterms:W3CDTF">2022-03-22T10:22:00Z</dcterms:modified>
</cp:coreProperties>
</file>